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DE296B" w:rsidR="00281194" w:rsidP="00DE296B" w:rsidRDefault="00277D99" w14:paraId="4336ED8E" wp14:textId="77777777">
      <w:pPr>
        <w:widowControl/>
        <w:spacing w:line="360" w:lineRule="exact"/>
        <w:jc w:val="center"/>
        <w:rPr>
          <w:rFonts w:ascii="メイリオ" w:eastAsia="メイリオ"/>
        </w:rPr>
      </w:pPr>
      <w:r w:rsidRPr="00DE296B">
        <w:rPr>
          <w:rFonts w:hint="eastAsia" w:ascii="メイリオ" w:eastAsia="メイリオ"/>
        </w:rPr>
        <w:t>短期研修</w:t>
      </w:r>
      <w:r w:rsidR="00532AAD">
        <w:rPr>
          <w:rFonts w:hint="eastAsia" w:ascii="メイリオ" w:eastAsia="メイリオ"/>
        </w:rPr>
        <w:t>報告書</w:t>
      </w:r>
    </w:p>
    <w:p xmlns:wp14="http://schemas.microsoft.com/office/word/2010/wordml" w:rsidR="00DE296B" w:rsidP="00DE296B" w:rsidRDefault="00022717" w14:paraId="6682A775" wp14:textId="77777777">
      <w:pPr>
        <w:widowControl/>
        <w:spacing w:line="360" w:lineRule="exact"/>
        <w:jc w:val="right"/>
        <w:rPr>
          <w:rFonts w:ascii="メイリオ" w:eastAsia="メイリオ"/>
          <w:sz w:val="20"/>
          <w:szCs w:val="20"/>
        </w:rPr>
      </w:pPr>
      <w:r>
        <w:rPr>
          <w:rFonts w:hint="eastAsia" w:ascii="メイリオ" w:eastAsia="メイリオ"/>
          <w:sz w:val="20"/>
          <w:szCs w:val="20"/>
        </w:rPr>
        <w:t xml:space="preserve">記入｜　</w:t>
      </w:r>
      <w:r w:rsidR="00125B52">
        <w:rPr>
          <w:rFonts w:hint="eastAsia" w:ascii="メイリオ" w:eastAsia="メイリオ"/>
          <w:sz w:val="20"/>
          <w:szCs w:val="20"/>
        </w:rPr>
        <w:t>〇</w:t>
      </w:r>
      <w:bookmarkStart w:name="_GoBack" w:id="0"/>
      <w:bookmarkEnd w:id="0"/>
      <w:r>
        <w:rPr>
          <w:rFonts w:hint="eastAsia" w:ascii="メイリオ" w:eastAsia="メイリオ"/>
          <w:sz w:val="20"/>
          <w:szCs w:val="20"/>
        </w:rPr>
        <w:t xml:space="preserve">年　</w:t>
      </w:r>
      <w:r w:rsidR="00125B52">
        <w:rPr>
          <w:rFonts w:hint="eastAsia" w:ascii="メイリオ" w:eastAsia="メイリオ"/>
          <w:sz w:val="20"/>
          <w:szCs w:val="20"/>
        </w:rPr>
        <w:t>〇</w:t>
      </w:r>
      <w:r w:rsidR="00281194">
        <w:rPr>
          <w:rFonts w:hint="eastAsia" w:ascii="メイリオ" w:eastAsia="メイリオ"/>
          <w:sz w:val="20"/>
          <w:szCs w:val="20"/>
        </w:rPr>
        <w:t>月</w:t>
      </w:r>
    </w:p>
    <w:p xmlns:wp14="http://schemas.microsoft.com/office/word/2010/wordml" w:rsidR="00281194" w:rsidP="00DE296B" w:rsidRDefault="00125B52" w14:paraId="0B5BDEBC" wp14:textId="77777777">
      <w:pPr>
        <w:widowControl/>
        <w:spacing w:line="360" w:lineRule="exact"/>
        <w:jc w:val="right"/>
        <w:rPr>
          <w:rFonts w:ascii="メイリオ" w:eastAsia="メイリオ"/>
          <w:sz w:val="20"/>
          <w:szCs w:val="20"/>
        </w:rPr>
      </w:pPr>
      <w:r>
        <w:rPr>
          <w:rFonts w:hint="eastAsia" w:ascii="メイリオ" w:eastAsia="メイリオ"/>
          <w:sz w:val="20"/>
          <w:szCs w:val="20"/>
        </w:rPr>
        <w:t>所属＆学年｜　〇〇</w:t>
      </w:r>
      <w:r w:rsidR="00022717">
        <w:rPr>
          <w:rFonts w:hint="eastAsia" w:ascii="メイリオ" w:eastAsia="メイリオ"/>
          <w:sz w:val="20"/>
          <w:szCs w:val="20"/>
        </w:rPr>
        <w:t xml:space="preserve">学部　</w:t>
      </w:r>
      <w:r>
        <w:rPr>
          <w:rFonts w:hint="eastAsia" w:ascii="メイリオ" w:eastAsia="メイリオ"/>
          <w:sz w:val="20"/>
          <w:szCs w:val="20"/>
        </w:rPr>
        <w:t>〇</w:t>
      </w:r>
      <w:r w:rsidR="00281194">
        <w:rPr>
          <w:rFonts w:hint="eastAsia" w:ascii="メイリオ" w:eastAsia="メイリオ"/>
          <w:sz w:val="20"/>
          <w:szCs w:val="20"/>
        </w:rPr>
        <w:t>年</w:t>
      </w:r>
      <w:r w:rsidR="00DE296B">
        <w:rPr>
          <w:rFonts w:hint="eastAsia" w:ascii="メイリオ" w:eastAsia="メイリオ"/>
          <w:sz w:val="20"/>
          <w:szCs w:val="20"/>
        </w:rPr>
        <w:t>生</w:t>
      </w:r>
    </w:p>
    <w:p xmlns:wp14="http://schemas.microsoft.com/office/word/2010/wordml" w:rsidR="00DE296B" w:rsidP="00DE296B" w:rsidRDefault="00DE296B" w14:paraId="672A6659" wp14:textId="77777777">
      <w:pPr>
        <w:widowControl/>
        <w:spacing w:line="360" w:lineRule="exact"/>
        <w:jc w:val="right"/>
        <w:rPr>
          <w:rFonts w:ascii="メイリオ" w:eastAsia="メイリオ"/>
          <w:sz w:val="20"/>
          <w:szCs w:val="20"/>
        </w:rPr>
      </w:pPr>
    </w:p>
    <w:tbl>
      <w:tblPr>
        <w:tblStyle w:val="a8"/>
        <w:tblW w:w="8469" w:type="dxa"/>
        <w:tblInd w:w="-5" w:type="dxa"/>
        <w:tblLook w:val="04A0" w:firstRow="1" w:lastRow="0" w:firstColumn="1" w:lastColumn="0" w:noHBand="0" w:noVBand="1"/>
      </w:tblPr>
      <w:tblGrid>
        <w:gridCol w:w="2923"/>
        <w:gridCol w:w="5546"/>
      </w:tblGrid>
      <w:tr xmlns:wp14="http://schemas.microsoft.com/office/word/2010/wordml" w:rsidRPr="002D4AA2" w:rsidR="002D079A" w:rsidTr="5A54A49E" w14:paraId="3AFBFCD6" wp14:textId="77777777">
        <w:tc>
          <w:tcPr>
            <w:tcW w:w="2923" w:type="dxa"/>
            <w:tcMar/>
          </w:tcPr>
          <w:p w:rsidRPr="002D4AA2" w:rsidR="002D079A" w:rsidP="00DE296B" w:rsidRDefault="00281194" w14:paraId="01EB4072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  <w:r>
              <w:rPr>
                <w:rFonts w:hint="eastAsia" w:ascii="メイリオ" w:eastAsia="メイリオ"/>
                <w:sz w:val="16"/>
                <w:szCs w:val="16"/>
              </w:rPr>
              <w:t>留学先大学</w:t>
            </w:r>
            <w:r w:rsidR="0045163A">
              <w:rPr>
                <w:rFonts w:hint="eastAsia" w:ascii="メイリオ" w:eastAsia="メイリオ"/>
                <w:sz w:val="16"/>
                <w:szCs w:val="16"/>
              </w:rPr>
              <w:t>（国名）</w:t>
            </w:r>
          </w:p>
        </w:tc>
        <w:tc>
          <w:tcPr>
            <w:tcW w:w="5546" w:type="dxa"/>
            <w:tcMar/>
          </w:tcPr>
          <w:p w:rsidRPr="00281194" w:rsidR="002D079A" w:rsidP="00125B52" w:rsidRDefault="002D079A" w14:paraId="0A37501D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2D4AA2" w:rsidR="00281194" w:rsidTr="5A54A49E" w14:paraId="0000F0D5" wp14:textId="77777777">
        <w:tc>
          <w:tcPr>
            <w:tcW w:w="2923" w:type="dxa"/>
            <w:tcMar/>
          </w:tcPr>
          <w:p w:rsidR="00281194" w:rsidP="00DE296B" w:rsidRDefault="00281194" w14:paraId="2A41CDB9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  <w:r>
              <w:rPr>
                <w:rFonts w:hint="eastAsia" w:ascii="メイリオ" w:eastAsia="メイリオ"/>
                <w:sz w:val="16"/>
                <w:szCs w:val="16"/>
              </w:rPr>
              <w:t>短期研修のプログラム名</w:t>
            </w:r>
          </w:p>
        </w:tc>
        <w:tc>
          <w:tcPr>
            <w:tcW w:w="5546" w:type="dxa"/>
            <w:tcMar/>
          </w:tcPr>
          <w:p w:rsidRPr="00281194" w:rsidR="00281194" w:rsidP="00125B52" w:rsidRDefault="00281194" w14:paraId="5DAB6C7B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2D4AA2" w:rsidR="002D079A" w:rsidTr="5A54A49E" w14:paraId="394B0A1E" wp14:textId="77777777">
        <w:tc>
          <w:tcPr>
            <w:tcW w:w="2923" w:type="dxa"/>
            <w:tcMar/>
          </w:tcPr>
          <w:p w:rsidRPr="002D4AA2" w:rsidR="002D079A" w:rsidP="00DE296B" w:rsidRDefault="002D079A" w14:paraId="0A2EFABC" wp14:textId="2FCE4ED0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  <w:r w:rsidRPr="5A54A49E" w:rsidR="002D079A">
              <w:rPr>
                <w:rFonts w:ascii="メイリオ" w:eastAsia="メイリオ"/>
                <w:sz w:val="16"/>
                <w:szCs w:val="16"/>
              </w:rPr>
              <w:t>留学した期間</w:t>
            </w:r>
            <w:r w:rsidRPr="5A54A49E" w:rsidR="641869E2">
              <w:rPr>
                <w:rFonts w:ascii="メイリオ" w:eastAsia="メイリオ"/>
                <w:sz w:val="16"/>
                <w:szCs w:val="16"/>
              </w:rPr>
              <w:t>　開始日-終了日</w:t>
            </w:r>
          </w:p>
        </w:tc>
        <w:tc>
          <w:tcPr>
            <w:tcW w:w="5546" w:type="dxa"/>
            <w:tcMar/>
          </w:tcPr>
          <w:p w:rsidRPr="002D4AA2" w:rsidR="002D079A" w:rsidP="00125B52" w:rsidRDefault="002D079A" w14:paraId="02EB378F" wp14:textId="77777777">
            <w:pPr>
              <w:spacing w:line="360" w:lineRule="exact"/>
              <w:ind w:firstLine="640" w:firstLineChars="400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</w:tbl>
    <w:p xmlns:wp14="http://schemas.microsoft.com/office/word/2010/wordml" w:rsidR="002D079A" w:rsidP="00DE296B" w:rsidRDefault="002D079A" w14:paraId="6A05A809" wp14:textId="77777777">
      <w:pPr>
        <w:pStyle w:val="a3"/>
        <w:spacing w:line="360" w:lineRule="exact"/>
        <w:ind w:left="160" w:leftChars="0" w:hanging="160" w:hangingChars="100"/>
        <w:rPr>
          <w:rFonts w:ascii="メイリオ" w:eastAsia="メイリオ"/>
          <w:sz w:val="16"/>
          <w:szCs w:val="16"/>
          <w:u w:val="single"/>
        </w:rPr>
      </w:pPr>
    </w:p>
    <w:p xmlns:wp14="http://schemas.microsoft.com/office/word/2010/wordml" w:rsidR="00396CAC" w:rsidP="00DE296B" w:rsidRDefault="00281194" w14:paraId="4B0CDE30" wp14:textId="77777777">
      <w:pPr>
        <w:spacing w:line="360" w:lineRule="exact"/>
        <w:rPr>
          <w:rFonts w:ascii="メイリオ" w:eastAsia="メイリオ"/>
          <w:sz w:val="16"/>
          <w:szCs w:val="16"/>
        </w:rPr>
      </w:pPr>
      <w:r>
        <w:rPr>
          <w:rFonts w:hint="eastAsia" w:ascii="メイリオ" w:eastAsia="メイリオ"/>
          <w:sz w:val="20"/>
          <w:szCs w:val="20"/>
        </w:rPr>
        <w:t>１．</w:t>
      </w:r>
      <w:r w:rsidR="00DE296B">
        <w:rPr>
          <w:rFonts w:hint="eastAsia" w:ascii="メイリオ" w:eastAsia="メイリオ"/>
          <w:sz w:val="20"/>
          <w:szCs w:val="20"/>
        </w:rPr>
        <w:t>留学前の準備</w:t>
      </w:r>
      <w:r>
        <w:rPr>
          <w:rFonts w:hint="eastAsia" w:ascii="メイリオ" w:eastAsia="メイリオ"/>
          <w:sz w:val="20"/>
          <w:szCs w:val="20"/>
        </w:rPr>
        <w:t>（</w:t>
      </w:r>
      <w:r w:rsidR="0089384D">
        <w:rPr>
          <w:rFonts w:hint="eastAsia" w:ascii="メイリオ" w:eastAsia="メイリオ"/>
          <w:sz w:val="16"/>
          <w:szCs w:val="16"/>
        </w:rPr>
        <w:t>応募のきっかけや動機、</w:t>
      </w:r>
      <w:r w:rsidRPr="002D4AA2" w:rsidR="00B74DCD">
        <w:rPr>
          <w:rFonts w:hint="eastAsia" w:ascii="メイリオ" w:eastAsia="メイリオ"/>
          <w:sz w:val="16"/>
          <w:szCs w:val="16"/>
        </w:rPr>
        <w:t>申込手続</w:t>
      </w:r>
      <w:r w:rsidR="0045163A">
        <w:rPr>
          <w:rFonts w:hint="eastAsia" w:ascii="メイリオ" w:eastAsia="メイリオ"/>
          <w:sz w:val="16"/>
          <w:szCs w:val="16"/>
        </w:rPr>
        <w:t>、</w:t>
      </w:r>
      <w:r w:rsidR="0089384D">
        <w:rPr>
          <w:rFonts w:hint="eastAsia" w:ascii="メイリオ" w:eastAsia="メイリオ"/>
          <w:sz w:val="16"/>
          <w:szCs w:val="16"/>
        </w:rPr>
        <w:t>語学対策</w:t>
      </w:r>
      <w:r>
        <w:rPr>
          <w:rFonts w:hint="eastAsia" w:ascii="メイリオ" w:eastAsia="メイリオ"/>
          <w:sz w:val="16"/>
          <w:szCs w:val="16"/>
        </w:rPr>
        <w:t>など）</w:t>
      </w:r>
    </w:p>
    <w:tbl>
      <w:tblPr>
        <w:tblStyle w:val="a8"/>
        <w:tblW w:w="8478" w:type="dxa"/>
        <w:tblLook w:val="04A0" w:firstRow="1" w:lastRow="0" w:firstColumn="1" w:lastColumn="0" w:noHBand="0" w:noVBand="1"/>
      </w:tblPr>
      <w:tblGrid>
        <w:gridCol w:w="8478"/>
      </w:tblGrid>
      <w:tr xmlns:wp14="http://schemas.microsoft.com/office/word/2010/wordml" w:rsidRPr="00235B35" w:rsidR="00281194" w:rsidTr="0045163A" w14:paraId="5A39BBE3" wp14:textId="77777777">
        <w:tc>
          <w:tcPr>
            <w:tcW w:w="8478" w:type="dxa"/>
          </w:tcPr>
          <w:p w:rsidRPr="00235B35" w:rsidR="005140FC" w:rsidP="003D2042" w:rsidRDefault="005140FC" w14:paraId="41C8F396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  <w:p w:rsidRPr="00235B35" w:rsidR="00125B52" w:rsidP="003D2042" w:rsidRDefault="00125B52" w14:paraId="72A3D3EC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</w:tbl>
    <w:p xmlns:wp14="http://schemas.microsoft.com/office/word/2010/wordml" w:rsidR="003D2042" w:rsidP="00DE296B" w:rsidRDefault="003D2042" w14:paraId="0D0B940D" wp14:textId="77777777">
      <w:pPr>
        <w:spacing w:line="360" w:lineRule="exact"/>
        <w:rPr>
          <w:rFonts w:ascii="メイリオ" w:eastAsia="メイリオ"/>
          <w:sz w:val="20"/>
          <w:szCs w:val="20"/>
        </w:rPr>
      </w:pPr>
    </w:p>
    <w:p xmlns:wp14="http://schemas.microsoft.com/office/word/2010/wordml" w:rsidRPr="002D4AA2" w:rsidR="00396CAC" w:rsidP="00DE296B" w:rsidRDefault="005140FC" w14:paraId="7BFCEDD2" wp14:textId="77777777">
      <w:pPr>
        <w:spacing w:line="360" w:lineRule="exact"/>
        <w:rPr>
          <w:rFonts w:ascii="メイリオ" w:eastAsia="メイリオ"/>
          <w:sz w:val="16"/>
          <w:szCs w:val="16"/>
        </w:rPr>
      </w:pPr>
      <w:r>
        <w:rPr>
          <w:rFonts w:hint="eastAsia" w:ascii="メイリオ" w:eastAsia="メイリオ"/>
          <w:sz w:val="20"/>
          <w:szCs w:val="20"/>
        </w:rPr>
        <w:t>２．</w:t>
      </w:r>
      <w:r w:rsidRPr="005140FC" w:rsidR="00396CAC">
        <w:rPr>
          <w:rFonts w:hint="eastAsia" w:ascii="メイリオ" w:eastAsia="メイリオ"/>
          <w:sz w:val="20"/>
          <w:szCs w:val="20"/>
        </w:rPr>
        <w:t>研修内容</w:t>
      </w:r>
      <w:r w:rsidR="0089384D">
        <w:rPr>
          <w:rFonts w:hint="eastAsia" w:ascii="メイリオ" w:eastAsia="メイリオ"/>
          <w:sz w:val="20"/>
          <w:szCs w:val="20"/>
        </w:rPr>
        <w:t>や学校</w:t>
      </w:r>
      <w:r>
        <w:rPr>
          <w:rFonts w:hint="eastAsia" w:ascii="メイリオ" w:eastAsia="メイリオ"/>
          <w:sz w:val="20"/>
          <w:szCs w:val="20"/>
        </w:rPr>
        <w:t>（</w:t>
      </w:r>
      <w:r w:rsidRPr="002D4AA2" w:rsidR="003B5FEB">
        <w:rPr>
          <w:rFonts w:hint="eastAsia" w:ascii="メイリオ" w:eastAsia="メイリオ"/>
          <w:sz w:val="16"/>
          <w:szCs w:val="16"/>
        </w:rPr>
        <w:t>内容と時間数・形態、</w:t>
      </w:r>
      <w:r w:rsidRPr="002D4AA2" w:rsidR="0074637E">
        <w:rPr>
          <w:rFonts w:hint="eastAsia" w:ascii="メイリオ" w:eastAsia="メイリオ"/>
          <w:sz w:val="16"/>
          <w:szCs w:val="16"/>
        </w:rPr>
        <w:t>授業</w:t>
      </w:r>
      <w:r w:rsidRPr="002D4AA2" w:rsidR="00DE1BA5">
        <w:rPr>
          <w:rFonts w:hint="eastAsia" w:ascii="メイリオ" w:eastAsia="メイリオ"/>
          <w:sz w:val="16"/>
          <w:szCs w:val="16"/>
        </w:rPr>
        <w:t>の</w:t>
      </w:r>
      <w:r w:rsidRPr="002D4AA2" w:rsidR="0074637E">
        <w:rPr>
          <w:rFonts w:hint="eastAsia" w:ascii="メイリオ" w:eastAsia="メイリオ"/>
          <w:sz w:val="16"/>
          <w:szCs w:val="16"/>
        </w:rPr>
        <w:t>感想</w:t>
      </w:r>
      <w:r>
        <w:rPr>
          <w:rFonts w:hint="eastAsia" w:ascii="メイリオ" w:eastAsia="メイリオ"/>
          <w:sz w:val="16"/>
          <w:szCs w:val="16"/>
        </w:rPr>
        <w:t>、</w:t>
      </w:r>
      <w:r w:rsidRPr="002D4AA2" w:rsidR="0074637E">
        <w:rPr>
          <w:rFonts w:hint="eastAsia" w:ascii="メイリオ" w:eastAsia="メイリオ"/>
          <w:sz w:val="16"/>
          <w:szCs w:val="16"/>
        </w:rPr>
        <w:t>学生同士の交流</w:t>
      </w:r>
      <w:r w:rsidRPr="002D4AA2" w:rsidR="003B5FEB">
        <w:rPr>
          <w:rFonts w:hint="eastAsia" w:ascii="メイリオ" w:eastAsia="メイリオ"/>
          <w:sz w:val="16"/>
          <w:szCs w:val="16"/>
        </w:rPr>
        <w:t>など</w:t>
      </w:r>
      <w:r>
        <w:rPr>
          <w:rFonts w:hint="eastAsia" w:ascii="メイリオ" w:eastAsia="メイリオ"/>
          <w:sz w:val="16"/>
          <w:szCs w:val="16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88"/>
      </w:tblGrid>
      <w:tr xmlns:wp14="http://schemas.microsoft.com/office/word/2010/wordml" w:rsidR="00281194" w:rsidTr="00281194" w14:paraId="0E27B00A" wp14:textId="77777777">
        <w:tc>
          <w:tcPr>
            <w:tcW w:w="8488" w:type="dxa"/>
          </w:tcPr>
          <w:p w:rsidR="00DE296B" w:rsidP="003D2042" w:rsidRDefault="00DE296B" w14:paraId="60061E4C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  <w:p w:rsidR="00125B52" w:rsidP="003D2042" w:rsidRDefault="00125B52" w14:paraId="44EAFD9C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</w:tbl>
    <w:p xmlns:wp14="http://schemas.microsoft.com/office/word/2010/wordml" w:rsidR="003D2042" w:rsidP="00DE296B" w:rsidRDefault="003D2042" w14:paraId="4B94D5A5" wp14:textId="77777777">
      <w:pPr>
        <w:spacing w:line="360" w:lineRule="exact"/>
        <w:rPr>
          <w:rFonts w:ascii="メイリオ" w:eastAsia="メイリオ"/>
          <w:sz w:val="20"/>
          <w:szCs w:val="20"/>
        </w:rPr>
      </w:pPr>
    </w:p>
    <w:p xmlns:wp14="http://schemas.microsoft.com/office/word/2010/wordml" w:rsidRPr="0089384D" w:rsidR="00396CAC" w:rsidP="00DE296B" w:rsidRDefault="005140FC" w14:paraId="23BDDAEE" wp14:textId="77777777">
      <w:pPr>
        <w:spacing w:line="360" w:lineRule="exact"/>
        <w:rPr>
          <w:rFonts w:ascii="メイリオ" w:eastAsia="メイリオ"/>
          <w:sz w:val="16"/>
          <w:szCs w:val="16"/>
        </w:rPr>
      </w:pPr>
      <w:r>
        <w:rPr>
          <w:rFonts w:hint="eastAsia" w:ascii="メイリオ" w:eastAsia="メイリオ"/>
          <w:sz w:val="20"/>
          <w:szCs w:val="20"/>
        </w:rPr>
        <w:t>３．</w:t>
      </w:r>
      <w:r w:rsidR="00A14EEA">
        <w:rPr>
          <w:rFonts w:hint="eastAsia" w:ascii="メイリオ" w:eastAsia="メイリオ"/>
          <w:sz w:val="20"/>
          <w:szCs w:val="20"/>
        </w:rPr>
        <w:t>生活</w:t>
      </w:r>
      <w:r w:rsidRPr="0089384D" w:rsidR="0089384D">
        <w:rPr>
          <w:rFonts w:hint="eastAsia" w:ascii="メイリオ" w:eastAsia="メイリオ"/>
          <w:sz w:val="16"/>
          <w:szCs w:val="16"/>
        </w:rPr>
        <w:t>（住環境、</w:t>
      </w:r>
      <w:r w:rsidRPr="0089384D" w:rsidR="00DE296B">
        <w:rPr>
          <w:rFonts w:hint="eastAsia" w:ascii="メイリオ" w:eastAsia="メイリオ"/>
          <w:sz w:val="16"/>
          <w:szCs w:val="16"/>
        </w:rPr>
        <w:t>食生活や健康管理、</w:t>
      </w:r>
      <w:r w:rsidR="00A14EEA">
        <w:rPr>
          <w:rFonts w:hint="eastAsia" w:ascii="メイリオ" w:eastAsia="メイリオ"/>
          <w:sz w:val="16"/>
          <w:szCs w:val="16"/>
        </w:rPr>
        <w:t>金銭管理、</w:t>
      </w:r>
      <w:r w:rsidRPr="0089384D" w:rsidR="0089384D">
        <w:rPr>
          <w:rFonts w:hint="eastAsia" w:ascii="メイリオ" w:eastAsia="メイリオ"/>
          <w:sz w:val="16"/>
          <w:szCs w:val="16"/>
        </w:rPr>
        <w:t>持参して良かったもの</w:t>
      </w:r>
      <w:r w:rsidR="00A14EEA">
        <w:rPr>
          <w:rFonts w:hint="eastAsia" w:ascii="メイリオ" w:eastAsia="メイリオ"/>
          <w:sz w:val="16"/>
          <w:szCs w:val="16"/>
        </w:rPr>
        <w:t>など</w:t>
      </w:r>
      <w:r w:rsidR="0089384D">
        <w:rPr>
          <w:rFonts w:hint="eastAsia" w:ascii="メイリオ" w:eastAsia="メイリオ"/>
          <w:sz w:val="16"/>
          <w:szCs w:val="16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88"/>
      </w:tblGrid>
      <w:tr xmlns:wp14="http://schemas.microsoft.com/office/word/2010/wordml" w:rsidRPr="00235B35" w:rsidR="005140FC" w:rsidTr="005140FC" w14:paraId="3DEEC669" wp14:textId="77777777">
        <w:tc>
          <w:tcPr>
            <w:tcW w:w="8488" w:type="dxa"/>
          </w:tcPr>
          <w:p w:rsidRPr="00235B35" w:rsidR="00C17521" w:rsidP="00DE296B" w:rsidRDefault="00C17521" w14:paraId="3656B9AB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  <w:p w:rsidRPr="00235B35" w:rsidR="00125B52" w:rsidP="00DE296B" w:rsidRDefault="00125B52" w14:paraId="45FB0818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</w:tbl>
    <w:p xmlns:wp14="http://schemas.microsoft.com/office/word/2010/wordml" w:rsidR="003D2042" w:rsidP="00DE296B" w:rsidRDefault="003D2042" w14:paraId="049F31CB" wp14:textId="77777777">
      <w:pPr>
        <w:spacing w:line="360" w:lineRule="exact"/>
        <w:rPr>
          <w:rFonts w:ascii="メイリオ" w:eastAsia="メイリオ"/>
          <w:sz w:val="20"/>
          <w:szCs w:val="20"/>
        </w:rPr>
      </w:pPr>
    </w:p>
    <w:p xmlns:wp14="http://schemas.microsoft.com/office/word/2010/wordml" w:rsidR="00DE296B" w:rsidP="00DE296B" w:rsidRDefault="00DE296B" w14:paraId="5BCA03E2" wp14:textId="77777777">
      <w:pPr>
        <w:spacing w:line="360" w:lineRule="exact"/>
        <w:rPr>
          <w:rFonts w:ascii="メイリオ" w:eastAsia="メイリオ"/>
          <w:sz w:val="20"/>
          <w:szCs w:val="20"/>
        </w:rPr>
      </w:pPr>
      <w:r>
        <w:rPr>
          <w:rFonts w:hint="eastAsia" w:ascii="メイリオ" w:eastAsia="メイリオ"/>
          <w:sz w:val="20"/>
          <w:szCs w:val="20"/>
        </w:rPr>
        <w:t>４．危機管理</w:t>
      </w:r>
      <w:r w:rsidRPr="00DE296B">
        <w:rPr>
          <w:rFonts w:hint="eastAsia" w:ascii="メイリオ" w:eastAsia="メイリオ"/>
          <w:sz w:val="16"/>
          <w:szCs w:val="16"/>
        </w:rPr>
        <w:t>（</w:t>
      </w:r>
      <w:r>
        <w:rPr>
          <w:rFonts w:hint="eastAsia" w:ascii="メイリオ" w:eastAsia="メイリオ"/>
          <w:sz w:val="16"/>
          <w:szCs w:val="16"/>
        </w:rPr>
        <w:t>身を守るために</w:t>
      </w:r>
      <w:r w:rsidRPr="00DE296B">
        <w:rPr>
          <w:rFonts w:hint="eastAsia" w:ascii="メイリオ" w:eastAsia="メイリオ"/>
          <w:sz w:val="16"/>
          <w:szCs w:val="16"/>
        </w:rPr>
        <w:t>気を付けていたことや危険を感じたことなど）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88"/>
      </w:tblGrid>
      <w:tr xmlns:wp14="http://schemas.microsoft.com/office/word/2010/wordml" w:rsidRPr="00235B35" w:rsidR="00DE296B" w:rsidTr="00DE296B" w14:paraId="53128261" wp14:textId="77777777">
        <w:tc>
          <w:tcPr>
            <w:tcW w:w="8488" w:type="dxa"/>
          </w:tcPr>
          <w:p w:rsidRPr="00235B35" w:rsidR="00DE296B" w:rsidP="003D2042" w:rsidRDefault="00DE296B" w14:paraId="62486C05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  <w:p w:rsidRPr="00235B35" w:rsidR="00125B52" w:rsidP="003D2042" w:rsidRDefault="00125B52" w14:paraId="4101652C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</w:tbl>
    <w:p xmlns:wp14="http://schemas.microsoft.com/office/word/2010/wordml" w:rsidR="003D2042" w:rsidP="00A14EEA" w:rsidRDefault="003D2042" w14:paraId="4B99056E" wp14:textId="77777777">
      <w:pPr>
        <w:spacing w:line="360" w:lineRule="exact"/>
        <w:rPr>
          <w:rFonts w:ascii="メイリオ" w:eastAsia="メイリオ"/>
          <w:sz w:val="20"/>
          <w:szCs w:val="20"/>
        </w:rPr>
      </w:pPr>
    </w:p>
    <w:p xmlns:wp14="http://schemas.microsoft.com/office/word/2010/wordml" w:rsidRPr="002D4AA2" w:rsidR="00A14EEA" w:rsidP="00A14EEA" w:rsidRDefault="00A14EEA" w14:paraId="730946E1" wp14:textId="77777777">
      <w:pPr>
        <w:spacing w:line="360" w:lineRule="exact"/>
        <w:rPr>
          <w:rFonts w:ascii="メイリオ" w:eastAsia="メイリオ"/>
          <w:sz w:val="16"/>
          <w:szCs w:val="16"/>
        </w:rPr>
      </w:pPr>
      <w:r>
        <w:rPr>
          <w:rFonts w:hint="eastAsia" w:ascii="メイリオ" w:eastAsia="メイリオ"/>
          <w:sz w:val="20"/>
          <w:szCs w:val="20"/>
        </w:rPr>
        <w:t>５．留学を終えて感じること＆留学を考えている学生へのメッセージ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88"/>
      </w:tblGrid>
      <w:tr xmlns:wp14="http://schemas.microsoft.com/office/word/2010/wordml" w:rsidRPr="00235B35" w:rsidR="00A14EEA" w:rsidTr="004D2C34" w14:paraId="1299C43A" wp14:textId="77777777">
        <w:tc>
          <w:tcPr>
            <w:tcW w:w="8488" w:type="dxa"/>
          </w:tcPr>
          <w:p w:rsidRPr="00235B35" w:rsidR="00694B64" w:rsidP="00694B64" w:rsidRDefault="00694B64" w14:paraId="4DDBEF00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  <w:p w:rsidRPr="00235B35" w:rsidR="00125B52" w:rsidP="00694B64" w:rsidRDefault="00125B52" w14:paraId="3461D779" wp14:textId="77777777">
            <w:pPr>
              <w:spacing w:line="36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</w:tbl>
    <w:p xmlns:wp14="http://schemas.microsoft.com/office/word/2010/wordml" w:rsidR="003D2042" w:rsidP="00DE296B" w:rsidRDefault="003D2042" w14:paraId="3CF2D8B6" wp14:textId="77777777">
      <w:pPr>
        <w:spacing w:line="360" w:lineRule="exact"/>
        <w:rPr>
          <w:rFonts w:ascii="メイリオ" w:eastAsia="メイリオ"/>
          <w:sz w:val="20"/>
          <w:szCs w:val="20"/>
        </w:rPr>
      </w:pPr>
    </w:p>
    <w:p xmlns:wp14="http://schemas.microsoft.com/office/word/2010/wordml" w:rsidRPr="00D205CD" w:rsidR="00A14EEA" w:rsidP="00DE296B" w:rsidRDefault="00A14EEA" w14:paraId="7A3D1035" wp14:textId="77777777">
      <w:pPr>
        <w:spacing w:line="360" w:lineRule="exact"/>
        <w:rPr>
          <w:rFonts w:ascii="メイリオ" w:eastAsia="メイリオ"/>
          <w:sz w:val="16"/>
          <w:szCs w:val="16"/>
        </w:rPr>
      </w:pPr>
      <w:r>
        <w:rPr>
          <w:rFonts w:hint="eastAsia" w:ascii="メイリオ" w:eastAsia="メイリオ"/>
          <w:sz w:val="20"/>
          <w:szCs w:val="20"/>
        </w:rPr>
        <w:t>６．研修費用</w:t>
      </w:r>
      <w:r w:rsidRPr="00D205CD" w:rsidR="00D205CD">
        <w:rPr>
          <w:rFonts w:hint="eastAsia" w:ascii="メイリオ" w:eastAsia="メイリオ"/>
          <w:sz w:val="16"/>
          <w:szCs w:val="16"/>
        </w:rPr>
        <w:t>（さしつかえなければおおよその金額を教えて下さい）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405"/>
        <w:gridCol w:w="1985"/>
        <w:gridCol w:w="4110"/>
      </w:tblGrid>
      <w:tr xmlns:wp14="http://schemas.microsoft.com/office/word/2010/wordml" w:rsidRPr="00A84C92" w:rsidR="00DE296B" w:rsidTr="004D2C34" w14:paraId="06FED706" wp14:textId="77777777">
        <w:tc>
          <w:tcPr>
            <w:tcW w:w="2405" w:type="dxa"/>
            <w:shd w:val="pct25" w:color="auto" w:fill="auto"/>
          </w:tcPr>
          <w:p w:rsidRPr="00A84C92" w:rsidR="00DE296B" w:rsidP="004D2C34" w:rsidRDefault="00DE296B" w14:paraId="26B20BDF" wp14:textId="77777777">
            <w:pPr>
              <w:spacing w:line="360" w:lineRule="exact"/>
              <w:jc w:val="center"/>
              <w:rPr>
                <w:rFonts w:ascii="メイリオ" w:eastAsia="メイリオ"/>
                <w:color w:val="FFFFFF" w:themeColor="background1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color w:val="FFFFFF" w:themeColor="background1"/>
                <w:sz w:val="16"/>
                <w:szCs w:val="16"/>
              </w:rPr>
              <w:t>内訳</w:t>
            </w:r>
          </w:p>
        </w:tc>
        <w:tc>
          <w:tcPr>
            <w:tcW w:w="1985" w:type="dxa"/>
            <w:shd w:val="pct25" w:color="auto" w:fill="auto"/>
          </w:tcPr>
          <w:p w:rsidRPr="00A84C92" w:rsidR="00DE296B" w:rsidP="004D2C34" w:rsidRDefault="00DE296B" w14:paraId="149A698B" wp14:textId="77777777">
            <w:pPr>
              <w:spacing w:line="360" w:lineRule="exact"/>
              <w:jc w:val="center"/>
              <w:rPr>
                <w:rFonts w:ascii="メイリオ" w:eastAsia="メイリオ"/>
                <w:color w:val="FFFFFF" w:themeColor="background1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color w:val="FFFFFF" w:themeColor="background1"/>
                <w:sz w:val="16"/>
                <w:szCs w:val="16"/>
              </w:rPr>
              <w:t>おおよその額</w:t>
            </w:r>
          </w:p>
        </w:tc>
        <w:tc>
          <w:tcPr>
            <w:tcW w:w="4110" w:type="dxa"/>
            <w:shd w:val="pct25" w:color="auto" w:fill="auto"/>
          </w:tcPr>
          <w:p w:rsidRPr="00A84C92" w:rsidR="00DE296B" w:rsidP="004D2C34" w:rsidRDefault="00DE296B" w14:paraId="678EF8F3" wp14:textId="77777777">
            <w:pPr>
              <w:spacing w:line="360" w:lineRule="exact"/>
              <w:jc w:val="center"/>
              <w:rPr>
                <w:rFonts w:ascii="メイリオ" w:eastAsia="メイリオ"/>
                <w:color w:val="FFFFFF" w:themeColor="background1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color w:val="FFFFFF" w:themeColor="background1"/>
                <w:sz w:val="16"/>
                <w:szCs w:val="16"/>
              </w:rPr>
              <w:t>備考</w:t>
            </w:r>
          </w:p>
        </w:tc>
      </w:tr>
      <w:tr xmlns:wp14="http://schemas.microsoft.com/office/word/2010/wordml" w:rsidRPr="00A84C92" w:rsidR="00DE296B" w:rsidTr="004D2C34" w14:paraId="7331135F" wp14:textId="77777777">
        <w:tc>
          <w:tcPr>
            <w:tcW w:w="2405" w:type="dxa"/>
          </w:tcPr>
          <w:p w:rsidRPr="00A84C92" w:rsidR="00DE296B" w:rsidP="004D2C34" w:rsidRDefault="00DE296B" w14:paraId="3794DF34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航空運賃＆ビザ申請料</w:t>
            </w:r>
          </w:p>
        </w:tc>
        <w:tc>
          <w:tcPr>
            <w:tcW w:w="1985" w:type="dxa"/>
          </w:tcPr>
          <w:p w:rsidRPr="00235B35" w:rsidR="00DE296B" w:rsidP="004D2C34" w:rsidRDefault="00DE296B" w14:paraId="52C1332D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0FB78278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DE296B" w:rsidTr="004D2C34" w14:paraId="21DD537F" wp14:textId="77777777">
        <w:tc>
          <w:tcPr>
            <w:tcW w:w="2405" w:type="dxa"/>
          </w:tcPr>
          <w:p w:rsidRPr="00A84C92" w:rsidR="00DE296B" w:rsidP="004D2C34" w:rsidRDefault="00DE296B" w14:paraId="50B814D1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海外旅行保険</w:t>
            </w:r>
          </w:p>
        </w:tc>
        <w:tc>
          <w:tcPr>
            <w:tcW w:w="1985" w:type="dxa"/>
          </w:tcPr>
          <w:p w:rsidRPr="00235B35" w:rsidR="00DE296B" w:rsidP="004D2C34" w:rsidRDefault="00DE296B" w14:paraId="1A3546EA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1FC39945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DE296B" w:rsidTr="004D2C34" w14:paraId="2599D293" wp14:textId="77777777">
        <w:tc>
          <w:tcPr>
            <w:tcW w:w="2405" w:type="dxa"/>
          </w:tcPr>
          <w:p w:rsidRPr="00A84C92" w:rsidR="00DE296B" w:rsidP="004D2C34" w:rsidRDefault="00DE296B" w14:paraId="27E5F2F1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授業料（教材費含）</w:t>
            </w:r>
          </w:p>
        </w:tc>
        <w:tc>
          <w:tcPr>
            <w:tcW w:w="1985" w:type="dxa"/>
          </w:tcPr>
          <w:p w:rsidRPr="00235B35" w:rsidR="00DE296B" w:rsidP="004D2C34" w:rsidRDefault="00DE296B" w14:paraId="2269C9B8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0562CB0E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DE296B" w:rsidTr="004D2C34" w14:paraId="19BD1493" wp14:textId="77777777">
        <w:tc>
          <w:tcPr>
            <w:tcW w:w="2405" w:type="dxa"/>
          </w:tcPr>
          <w:p w:rsidRPr="00A84C92" w:rsidR="00DE296B" w:rsidP="004D2C34" w:rsidRDefault="00DE296B" w14:paraId="5F516F71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滞在費（寮費など）</w:t>
            </w:r>
          </w:p>
        </w:tc>
        <w:tc>
          <w:tcPr>
            <w:tcW w:w="1985" w:type="dxa"/>
          </w:tcPr>
          <w:p w:rsidRPr="00235B35" w:rsidR="00DE296B" w:rsidP="004D2C34" w:rsidRDefault="00DE296B" w14:paraId="03430011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34CE0A41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DE296B" w:rsidTr="004D2C34" w14:paraId="2F70C431" wp14:textId="77777777">
        <w:tc>
          <w:tcPr>
            <w:tcW w:w="2405" w:type="dxa"/>
          </w:tcPr>
          <w:p w:rsidRPr="00A84C92" w:rsidR="00DE296B" w:rsidP="004D2C34" w:rsidRDefault="00DE296B" w14:paraId="74EB93DE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食費</w:t>
            </w:r>
          </w:p>
        </w:tc>
        <w:tc>
          <w:tcPr>
            <w:tcW w:w="1985" w:type="dxa"/>
          </w:tcPr>
          <w:p w:rsidRPr="00235B35" w:rsidR="00DE296B" w:rsidP="004D2C34" w:rsidRDefault="00DE296B" w14:paraId="69068A46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62EBF3C5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DE296B" w:rsidTr="004D2C34" w14:paraId="454312D6" wp14:textId="77777777">
        <w:tc>
          <w:tcPr>
            <w:tcW w:w="2405" w:type="dxa"/>
          </w:tcPr>
          <w:p w:rsidRPr="00A84C92" w:rsidR="00DE296B" w:rsidP="004D2C34" w:rsidRDefault="00DE296B" w14:paraId="6CE35251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交通費</w:t>
            </w:r>
          </w:p>
        </w:tc>
        <w:tc>
          <w:tcPr>
            <w:tcW w:w="1985" w:type="dxa"/>
          </w:tcPr>
          <w:p w:rsidRPr="00235B35" w:rsidR="00DE296B" w:rsidP="004D2C34" w:rsidRDefault="00DE296B" w14:paraId="424FFE24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6D98A12B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DE296B" w:rsidTr="004D2C34" w14:paraId="6E2377DD" wp14:textId="77777777">
        <w:tc>
          <w:tcPr>
            <w:tcW w:w="2405" w:type="dxa"/>
          </w:tcPr>
          <w:p w:rsidRPr="00A84C92" w:rsidR="00DE296B" w:rsidP="004D2C34" w:rsidRDefault="00DE296B" w14:paraId="0FE9C3BD" wp14:textId="77777777">
            <w:pPr>
              <w:spacing w:line="360" w:lineRule="exact"/>
              <w:rPr>
                <w:rFonts w:ascii="メイリオ" w:eastAsia="メイリオ"/>
                <w:sz w:val="16"/>
                <w:szCs w:val="16"/>
              </w:rPr>
            </w:pPr>
            <w:r w:rsidRPr="00A84C92">
              <w:rPr>
                <w:rFonts w:hint="eastAsia" w:ascii="メイリオ" w:eastAsia="メイリオ"/>
                <w:sz w:val="16"/>
                <w:szCs w:val="16"/>
              </w:rPr>
              <w:t>その他（小遣い、通信費など）</w:t>
            </w:r>
          </w:p>
        </w:tc>
        <w:tc>
          <w:tcPr>
            <w:tcW w:w="1985" w:type="dxa"/>
          </w:tcPr>
          <w:p w:rsidRPr="00235B35" w:rsidR="00DE296B" w:rsidP="004D2C34" w:rsidRDefault="00DE296B" w14:paraId="431C6585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円</w:t>
            </w:r>
          </w:p>
        </w:tc>
        <w:tc>
          <w:tcPr>
            <w:tcW w:w="4110" w:type="dxa"/>
          </w:tcPr>
          <w:p w:rsidRPr="00A84C92" w:rsidR="00DE296B" w:rsidP="00235B35" w:rsidRDefault="00DE296B" w14:paraId="2946DB82" wp14:textId="77777777">
            <w:pPr>
              <w:spacing w:line="360" w:lineRule="exact"/>
              <w:jc w:val="left"/>
              <w:rPr>
                <w:rFonts w:ascii="メイリオ" w:eastAsia="メイリオ"/>
                <w:sz w:val="16"/>
                <w:szCs w:val="16"/>
              </w:rPr>
            </w:pPr>
          </w:p>
        </w:tc>
      </w:tr>
      <w:tr xmlns:wp14="http://schemas.microsoft.com/office/word/2010/wordml" w:rsidRPr="00A84C92" w:rsidR="00235B35" w:rsidTr="00235B35" w14:paraId="1572C807" wp14:textId="77777777">
        <w:tc>
          <w:tcPr>
            <w:tcW w:w="2405" w:type="dxa"/>
          </w:tcPr>
          <w:p w:rsidRPr="00235B35" w:rsidR="00235B35" w:rsidP="004D2C34" w:rsidRDefault="00235B35" w14:paraId="00ABB882" wp14:textId="77777777">
            <w:pPr>
              <w:spacing w:line="360" w:lineRule="exact"/>
              <w:jc w:val="center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>計</w:t>
            </w:r>
          </w:p>
        </w:tc>
        <w:tc>
          <w:tcPr>
            <w:tcW w:w="1985" w:type="dxa"/>
          </w:tcPr>
          <w:p w:rsidRPr="00235B35" w:rsidR="00235B35" w:rsidP="00235B35" w:rsidRDefault="00235B35" w14:paraId="182E4024" wp14:textId="77777777">
            <w:pPr>
              <w:spacing w:line="360" w:lineRule="exact"/>
              <w:jc w:val="right"/>
              <w:rPr>
                <w:rFonts w:ascii="メイリオ" w:eastAsia="メイリオ"/>
                <w:sz w:val="16"/>
                <w:szCs w:val="16"/>
              </w:rPr>
            </w:pPr>
            <w:r w:rsidRPr="00235B35">
              <w:rPr>
                <w:rFonts w:hint="eastAsia" w:ascii="メイリオ" w:eastAsia="メイリオ"/>
                <w:sz w:val="16"/>
                <w:szCs w:val="16"/>
              </w:rPr>
              <w:t xml:space="preserve">　　　　　　円</w:t>
            </w:r>
          </w:p>
        </w:tc>
        <w:tc>
          <w:tcPr>
            <w:tcW w:w="4110" w:type="dxa"/>
          </w:tcPr>
          <w:p w:rsidRPr="00A84C92" w:rsidR="00235B35" w:rsidP="00235B35" w:rsidRDefault="00235B35" w14:paraId="5997CC1D" wp14:textId="77777777">
            <w:pPr>
              <w:spacing w:line="360" w:lineRule="exact"/>
              <w:jc w:val="left"/>
              <w:rPr>
                <w:rFonts w:ascii="メイリオ" w:eastAsia="メイリオ"/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Pr="002D4AA2" w:rsidR="00DE1BA5" w:rsidP="00DE296B" w:rsidRDefault="00DE1BA5" w14:paraId="574E0D3B" wp14:textId="77777777">
      <w:pPr>
        <w:spacing w:line="360" w:lineRule="exact"/>
        <w:rPr>
          <w:rFonts w:ascii="メイリオ" w:eastAsia="メイリオ"/>
          <w:sz w:val="16"/>
          <w:szCs w:val="16"/>
        </w:rPr>
      </w:pPr>
      <w:r w:rsidRPr="002D4AA2">
        <w:rPr>
          <w:rFonts w:hint="eastAsia" w:ascii="メイリオ" w:eastAsia="メイリオ"/>
          <w:sz w:val="20"/>
          <w:szCs w:val="20"/>
        </w:rPr>
        <w:t>自由記述欄</w:t>
      </w:r>
      <w:r w:rsidRPr="002D4AA2" w:rsidR="00DF6E22">
        <w:rPr>
          <w:rFonts w:hint="eastAsia" w:ascii="メイリオ" w:eastAsia="メイリオ"/>
          <w:sz w:val="20"/>
          <w:szCs w:val="20"/>
        </w:rPr>
        <w:t xml:space="preserve">　</w:t>
      </w:r>
      <w:r w:rsidRPr="002D4AA2" w:rsidR="00DF6E22">
        <w:rPr>
          <w:rFonts w:hint="eastAsia" w:ascii="メイリオ" w:eastAsia="メイリオ"/>
          <w:sz w:val="16"/>
          <w:szCs w:val="16"/>
        </w:rPr>
        <w:t>＊現地のおすすめ情報や留学エピソードなどご自由にご利用ください。</w:t>
      </w:r>
      <w:r w:rsidRPr="002D4AA2" w:rsidR="00F26E8B">
        <w:rPr>
          <w:rFonts w:hint="eastAsia" w:ascii="メイリオ" w:eastAsia="メイリオ"/>
          <w:sz w:val="16"/>
          <w:szCs w:val="16"/>
        </w:rPr>
        <w:t>写真添付など</w:t>
      </w:r>
      <w:r w:rsidRPr="002D4AA2" w:rsidR="00F01693">
        <w:rPr>
          <w:rFonts w:hint="eastAsia" w:ascii="メイリオ" w:eastAsia="メイリオ"/>
          <w:sz w:val="16"/>
          <w:szCs w:val="16"/>
        </w:rPr>
        <w:t>も歓迎します。</w:t>
      </w:r>
    </w:p>
    <w:p xmlns:wp14="http://schemas.microsoft.com/office/word/2010/wordml" w:rsidRPr="009E0CB9" w:rsidR="004D2C34" w:rsidP="00DE296B" w:rsidRDefault="00DF6E22" w14:paraId="6CACFA85" wp14:textId="77777777">
      <w:pPr>
        <w:spacing w:line="360" w:lineRule="exact"/>
        <w:rPr>
          <w:rFonts w:ascii="メイリオ" w:eastAsia="メイリオ"/>
          <w:sz w:val="20"/>
          <w:szCs w:val="20"/>
        </w:rPr>
      </w:pPr>
      <w:r w:rsidRPr="002D4AA2">
        <w:rPr>
          <w:rFonts w:hint="eastAsia" w:ascii="メイリオ" w:eastAsia="メイリオ"/>
          <w:sz w:val="20"/>
          <w:szCs w:val="20"/>
        </w:rPr>
        <w:t xml:space="preserve">　↓↓↓</w:t>
      </w:r>
    </w:p>
    <w:sectPr w:rsidRPr="009E0CB9" w:rsidR="004D2C34" w:rsidSect="0089384D">
      <w:headerReference w:type="default" r:id="rId7"/>
      <w:pgSz w:w="11900" w:h="16840" w:orient="portrait" w:code="9"/>
      <w:pgMar w:top="567" w:right="1701" w:bottom="567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922CA" w:rsidP="00396CAC" w:rsidRDefault="005922CA" w14:paraId="3FE9F23F" wp14:textId="77777777">
      <w:r>
        <w:separator/>
      </w:r>
    </w:p>
  </w:endnote>
  <w:endnote w:type="continuationSeparator" w:id="0">
    <w:p xmlns:wp14="http://schemas.microsoft.com/office/word/2010/wordml" w:rsidR="005922CA" w:rsidP="00396CAC" w:rsidRDefault="005922CA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922CA" w:rsidP="00396CAC" w:rsidRDefault="005922CA" w14:paraId="08CE6F91" wp14:textId="77777777">
      <w:r>
        <w:separator/>
      </w:r>
    </w:p>
  </w:footnote>
  <w:footnote w:type="continuationSeparator" w:id="0">
    <w:p xmlns:wp14="http://schemas.microsoft.com/office/word/2010/wordml" w:rsidR="005922CA" w:rsidP="00396CAC" w:rsidRDefault="005922CA" w14:paraId="61CDCEA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6E8B" w:rsidR="004D2C34" w:rsidRDefault="004D2C34" w14:paraId="110FFD37" wp14:textId="77777777">
    <w:pPr>
      <w:pStyle w:val="a4"/>
      <w:jc w:val="right"/>
      <w:rPr>
        <w:rFonts w:ascii="Arial" w:hAnsi="Arial" w:eastAsia="メイリオ" w:cs="Arial"/>
        <w:sz w:val="20"/>
        <w:szCs w:val="20"/>
      </w:rPr>
    </w:pPr>
  </w:p>
  <w:p xmlns:wp14="http://schemas.microsoft.com/office/word/2010/wordml" w:rsidR="004D2C34" w:rsidRDefault="004D2C34" w14:paraId="6B699379" wp14:textId="777777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F81"/>
    <w:multiLevelType w:val="hybridMultilevel"/>
    <w:tmpl w:val="4AE21858"/>
    <w:lvl w:ilvl="0" w:tplc="64FC9DAA">
      <w:start w:val="1"/>
      <w:numFmt w:val="decimalFullWidth"/>
      <w:lvlText w:val="%1）"/>
      <w:lvlJc w:val="left"/>
      <w:pPr>
        <w:ind w:left="720" w:hanging="72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E112C9"/>
    <w:multiLevelType w:val="hybridMultilevel"/>
    <w:tmpl w:val="BE6600CE"/>
    <w:lvl w:ilvl="0" w:tplc="0142A5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500D5459"/>
    <w:multiLevelType w:val="multilevel"/>
    <w:tmpl w:val="29D419B2"/>
    <w:lvl w:ilvl="0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8B35BAF"/>
    <w:multiLevelType w:val="hybridMultilevel"/>
    <w:tmpl w:val="017C4DD8"/>
    <w:lvl w:ilvl="0" w:tplc="5A305644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bordersDoNotSurroundHeader/>
  <w:bordersDoNotSurroundFooter/>
  <w:trackRevisions w:val="false"/>
  <w:defaultTabStop w:val="96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B0"/>
    <w:rsid w:val="000205B1"/>
    <w:rsid w:val="00022717"/>
    <w:rsid w:val="00034AA2"/>
    <w:rsid w:val="00066ED0"/>
    <w:rsid w:val="00074E75"/>
    <w:rsid w:val="000770EC"/>
    <w:rsid w:val="000F08E0"/>
    <w:rsid w:val="00125B52"/>
    <w:rsid w:val="00153A5A"/>
    <w:rsid w:val="001C158B"/>
    <w:rsid w:val="001C45DE"/>
    <w:rsid w:val="00232DD0"/>
    <w:rsid w:val="00235B35"/>
    <w:rsid w:val="00277D99"/>
    <w:rsid w:val="00281194"/>
    <w:rsid w:val="0028440E"/>
    <w:rsid w:val="002C5733"/>
    <w:rsid w:val="002D079A"/>
    <w:rsid w:val="002D4AA2"/>
    <w:rsid w:val="002F6442"/>
    <w:rsid w:val="00326EA8"/>
    <w:rsid w:val="00333D97"/>
    <w:rsid w:val="003600C7"/>
    <w:rsid w:val="003949EC"/>
    <w:rsid w:val="00396CAC"/>
    <w:rsid w:val="003A6D8B"/>
    <w:rsid w:val="003B22AB"/>
    <w:rsid w:val="003B5FEB"/>
    <w:rsid w:val="003B6B2B"/>
    <w:rsid w:val="003D2042"/>
    <w:rsid w:val="003F054A"/>
    <w:rsid w:val="00444E0F"/>
    <w:rsid w:val="0045163A"/>
    <w:rsid w:val="00456E29"/>
    <w:rsid w:val="00491D75"/>
    <w:rsid w:val="00496D24"/>
    <w:rsid w:val="004974F5"/>
    <w:rsid w:val="004B5FEC"/>
    <w:rsid w:val="004D2C34"/>
    <w:rsid w:val="005140FC"/>
    <w:rsid w:val="00532AAD"/>
    <w:rsid w:val="00534644"/>
    <w:rsid w:val="00582A27"/>
    <w:rsid w:val="005922CA"/>
    <w:rsid w:val="005966C8"/>
    <w:rsid w:val="005F1767"/>
    <w:rsid w:val="006871F7"/>
    <w:rsid w:val="00694B64"/>
    <w:rsid w:val="00712BBC"/>
    <w:rsid w:val="00724C8F"/>
    <w:rsid w:val="00744E46"/>
    <w:rsid w:val="0074637E"/>
    <w:rsid w:val="007631E1"/>
    <w:rsid w:val="007C2DC8"/>
    <w:rsid w:val="007D63F9"/>
    <w:rsid w:val="008151EB"/>
    <w:rsid w:val="00864A4D"/>
    <w:rsid w:val="008907A0"/>
    <w:rsid w:val="0089384D"/>
    <w:rsid w:val="008B174C"/>
    <w:rsid w:val="008E6A39"/>
    <w:rsid w:val="00916FC6"/>
    <w:rsid w:val="00927B90"/>
    <w:rsid w:val="0093037B"/>
    <w:rsid w:val="00977B55"/>
    <w:rsid w:val="009A65BA"/>
    <w:rsid w:val="009C16C6"/>
    <w:rsid w:val="009E0CB9"/>
    <w:rsid w:val="009E4125"/>
    <w:rsid w:val="00A052DB"/>
    <w:rsid w:val="00A113F7"/>
    <w:rsid w:val="00A14EEA"/>
    <w:rsid w:val="00A31637"/>
    <w:rsid w:val="00A52004"/>
    <w:rsid w:val="00A72CB4"/>
    <w:rsid w:val="00A84C92"/>
    <w:rsid w:val="00A860BE"/>
    <w:rsid w:val="00AC51B0"/>
    <w:rsid w:val="00B10D63"/>
    <w:rsid w:val="00B31277"/>
    <w:rsid w:val="00B530D0"/>
    <w:rsid w:val="00B74DCD"/>
    <w:rsid w:val="00B871F6"/>
    <w:rsid w:val="00BA21EC"/>
    <w:rsid w:val="00BC68FB"/>
    <w:rsid w:val="00C17521"/>
    <w:rsid w:val="00C532FA"/>
    <w:rsid w:val="00C55F21"/>
    <w:rsid w:val="00CB3FE4"/>
    <w:rsid w:val="00CD0FEC"/>
    <w:rsid w:val="00CD53B2"/>
    <w:rsid w:val="00D205CD"/>
    <w:rsid w:val="00D56A1D"/>
    <w:rsid w:val="00D708D8"/>
    <w:rsid w:val="00D767AD"/>
    <w:rsid w:val="00DA2331"/>
    <w:rsid w:val="00DE1BA5"/>
    <w:rsid w:val="00DE296B"/>
    <w:rsid w:val="00DF6E22"/>
    <w:rsid w:val="00E41CE1"/>
    <w:rsid w:val="00EB0055"/>
    <w:rsid w:val="00ED1A24"/>
    <w:rsid w:val="00EE5D98"/>
    <w:rsid w:val="00EF032B"/>
    <w:rsid w:val="00F01693"/>
    <w:rsid w:val="00F115C3"/>
    <w:rsid w:val="00F26E8B"/>
    <w:rsid w:val="00F61CAB"/>
    <w:rsid w:val="00F95B52"/>
    <w:rsid w:val="00FA1D20"/>
    <w:rsid w:val="00FA50A3"/>
    <w:rsid w:val="00FF2B12"/>
    <w:rsid w:val="5A54A49E"/>
    <w:rsid w:val="64186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CBDDF"/>
  <w15:docId w15:val="{472F4799-7A38-41CF-A918-7D22F01D0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B0"/>
    <w:pPr>
      <w:ind w:left="960" w:leftChars="400"/>
    </w:pPr>
  </w:style>
  <w:style w:type="paragraph" w:styleId="a4">
    <w:name w:val="header"/>
    <w:basedOn w:val="a"/>
    <w:link w:val="a5"/>
    <w:uiPriority w:val="99"/>
    <w:unhideWhenUsed/>
    <w:rsid w:val="00396CAC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96CAC"/>
  </w:style>
  <w:style w:type="paragraph" w:styleId="a6">
    <w:name w:val="footer"/>
    <w:basedOn w:val="a"/>
    <w:link w:val="a7"/>
    <w:uiPriority w:val="99"/>
    <w:unhideWhenUsed/>
    <w:rsid w:val="00396CA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96CAC"/>
  </w:style>
  <w:style w:type="table" w:styleId="a8">
    <w:name w:val="Table Grid"/>
    <w:basedOn w:val="a1"/>
    <w:uiPriority w:val="59"/>
    <w:rsid w:val="00456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EA504E13EAA640989AADB58414C7BF" ma:contentTypeVersion="16" ma:contentTypeDescription="新しいドキュメントを作成します。" ma:contentTypeScope="" ma:versionID="4bbb3cddbadf3444f4833b75cc53a764">
  <xsd:schema xmlns:xsd="http://www.w3.org/2001/XMLSchema" xmlns:xs="http://www.w3.org/2001/XMLSchema" xmlns:p="http://schemas.microsoft.com/office/2006/metadata/properties" xmlns:ns2="32fc44c1-4c85-4d31-b5e2-6137fd5a6467" xmlns:ns3="2d881c6a-b08a-43e2-bbd4-498f8c7f9d63" targetNamespace="http://schemas.microsoft.com/office/2006/metadata/properties" ma:root="true" ma:fieldsID="6d109e409793e8ba49569a699479a207" ns2:_="" ns3:_="">
    <xsd:import namespace="32fc44c1-4c85-4d31-b5e2-6137fd5a6467"/>
    <xsd:import namespace="2d881c6a-b08a-43e2-bbd4-498f8c7f9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c44c1-4c85-4d31-b5e2-6137fd5a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81c6a-b08a-43e2-bbd4-498f8c7f9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0a6835-9b4c-44dc-b978-d1b2aa7b967a}" ma:internalName="TaxCatchAll" ma:showField="CatchAllData" ma:web="2d881c6a-b08a-43e2-bbd4-498f8c7f9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81c6a-b08a-43e2-bbd4-498f8c7f9d63" xsi:nil="true"/>
    <lcf76f155ced4ddcb4097134ff3c332f xmlns="32fc44c1-4c85-4d31-b5e2-6137fd5a64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3CE6B-C851-40BF-92E2-C760143CA8BD}"/>
</file>

<file path=customXml/itemProps2.xml><?xml version="1.0" encoding="utf-8"?>
<ds:datastoreItem xmlns:ds="http://schemas.openxmlformats.org/officeDocument/2006/customXml" ds:itemID="{DC07BBD1-896E-428F-A3D5-2E9690563AE4}"/>
</file>

<file path=customXml/itemProps3.xml><?xml version="1.0" encoding="utf-8"?>
<ds:datastoreItem xmlns:ds="http://schemas.openxmlformats.org/officeDocument/2006/customXml" ds:itemID="{15D919FE-0AE1-4EF0-A46D-F6FF5C2E17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名古屋大学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 Iwaki</dc:creator>
  <cp:lastModifiedBy>SHIMADA Tsubasa</cp:lastModifiedBy>
  <cp:revision>7</cp:revision>
  <cp:lastPrinted>2013-08-26T04:50:00Z</cp:lastPrinted>
  <dcterms:created xsi:type="dcterms:W3CDTF">2015-08-30T11:16:00Z</dcterms:created>
  <dcterms:modified xsi:type="dcterms:W3CDTF">2024-09-26T06:38:31Z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0x01010033EA504E13EAA640989AADB58414C7BF</vt:lpwstr>
  </property>
  <property fmtid="{D5CDD505-2E9C-101B-9397-08002B2CF9AE}" pid="3" name="MediaServiceImageTags">
    <vt:lpwstr/>
  </property>
</Properties>
</file>